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5EC67">
      <w:pPr>
        <w:jc w:val="center"/>
        <w:rPr>
          <w:rFonts w:ascii="方正小标宋简体" w:eastAsia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2"/>
          <w:szCs w:val="32"/>
        </w:rPr>
        <w:t>江苏省震泽中学“数理思维实验班”自主招生信息采集表</w:t>
      </w:r>
    </w:p>
    <w:tbl>
      <w:tblPr>
        <w:tblStyle w:val="8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71"/>
        <w:gridCol w:w="585"/>
        <w:gridCol w:w="561"/>
        <w:gridCol w:w="254"/>
        <w:gridCol w:w="307"/>
        <w:gridCol w:w="359"/>
        <w:gridCol w:w="121"/>
        <w:gridCol w:w="574"/>
        <w:gridCol w:w="283"/>
        <w:gridCol w:w="284"/>
        <w:gridCol w:w="567"/>
        <w:gridCol w:w="1275"/>
        <w:gridCol w:w="226"/>
        <w:gridCol w:w="1622"/>
        <w:gridCol w:w="41"/>
      </w:tblGrid>
      <w:tr w14:paraId="12B7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1742" w:type="dxa"/>
            <w:gridSpan w:val="2"/>
          </w:tcPr>
          <w:p w14:paraId="46D3B5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066" w:type="dxa"/>
            <w:gridSpan w:val="5"/>
          </w:tcPr>
          <w:p w14:paraId="0EE808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gridSpan w:val="3"/>
          </w:tcPr>
          <w:p w14:paraId="3E41EB6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126" w:type="dxa"/>
            <w:gridSpan w:val="3"/>
          </w:tcPr>
          <w:p w14:paraId="783282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gridSpan w:val="2"/>
            <w:vMerge w:val="restart"/>
          </w:tcPr>
          <w:p w14:paraId="38F8C7CA">
            <w:pPr>
              <w:jc w:val="center"/>
              <w:rPr>
                <w:rFonts w:ascii="宋体" w:hAnsi="宋体"/>
              </w:rPr>
            </w:pPr>
          </w:p>
          <w:p w14:paraId="24B13818">
            <w:pPr>
              <w:jc w:val="center"/>
              <w:rPr>
                <w:rFonts w:ascii="宋体" w:hAnsi="宋体"/>
              </w:rPr>
            </w:pPr>
          </w:p>
          <w:p w14:paraId="4DBEBD27">
            <w:pPr>
              <w:jc w:val="center"/>
              <w:rPr>
                <w:rFonts w:ascii="宋体" w:hAnsi="宋体"/>
              </w:rPr>
            </w:pPr>
          </w:p>
          <w:p w14:paraId="75D2FA3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此处张贴1寸照片</w:t>
            </w:r>
          </w:p>
        </w:tc>
      </w:tr>
      <w:tr w14:paraId="090D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1742" w:type="dxa"/>
            <w:gridSpan w:val="2"/>
          </w:tcPr>
          <w:p w14:paraId="10AB60D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066" w:type="dxa"/>
            <w:gridSpan w:val="5"/>
          </w:tcPr>
          <w:p w14:paraId="6567AE8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gridSpan w:val="3"/>
          </w:tcPr>
          <w:p w14:paraId="78C656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2126" w:type="dxa"/>
            <w:gridSpan w:val="3"/>
          </w:tcPr>
          <w:p w14:paraId="5F69291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gridSpan w:val="2"/>
            <w:vMerge w:val="continue"/>
          </w:tcPr>
          <w:p w14:paraId="1860CBB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A3A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1742" w:type="dxa"/>
            <w:gridSpan w:val="2"/>
          </w:tcPr>
          <w:p w14:paraId="7AF2F2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初中校名</w:t>
            </w:r>
          </w:p>
        </w:tc>
        <w:tc>
          <w:tcPr>
            <w:tcW w:w="5170" w:type="dxa"/>
            <w:gridSpan w:val="11"/>
          </w:tcPr>
          <w:p w14:paraId="29F2D19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gridSpan w:val="2"/>
            <w:vMerge w:val="continue"/>
          </w:tcPr>
          <w:p w14:paraId="3F35CE5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17FB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1742" w:type="dxa"/>
            <w:gridSpan w:val="2"/>
          </w:tcPr>
          <w:p w14:paraId="21F1C8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5170" w:type="dxa"/>
            <w:gridSpan w:val="11"/>
          </w:tcPr>
          <w:p w14:paraId="5F940B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gridSpan w:val="2"/>
            <w:vMerge w:val="continue"/>
          </w:tcPr>
          <w:p w14:paraId="5B2FCE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30B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871" w:type="dxa"/>
            <w:vMerge w:val="restart"/>
          </w:tcPr>
          <w:p w14:paraId="7FCBC04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523775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04531D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871" w:type="dxa"/>
          </w:tcPr>
          <w:p w14:paraId="272093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00" w:type="dxa"/>
            <w:gridSpan w:val="3"/>
          </w:tcPr>
          <w:p w14:paraId="503FF5C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770" w:type="dxa"/>
            <w:gridSpan w:val="8"/>
          </w:tcPr>
          <w:p w14:paraId="7FB680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848" w:type="dxa"/>
            <w:gridSpan w:val="2"/>
          </w:tcPr>
          <w:p w14:paraId="07297A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6565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871" w:type="dxa"/>
            <w:vMerge w:val="continue"/>
          </w:tcPr>
          <w:p w14:paraId="13B6A3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</w:tcPr>
          <w:p w14:paraId="24A1F48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3"/>
          </w:tcPr>
          <w:p w14:paraId="27E9D34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0" w:type="dxa"/>
            <w:gridSpan w:val="8"/>
          </w:tcPr>
          <w:p w14:paraId="77467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gridSpan w:val="2"/>
          </w:tcPr>
          <w:p w14:paraId="0028E27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F66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871" w:type="dxa"/>
            <w:vMerge w:val="continue"/>
          </w:tcPr>
          <w:p w14:paraId="20E6E7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</w:tcPr>
          <w:p w14:paraId="6A5BB15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3"/>
          </w:tcPr>
          <w:p w14:paraId="533D09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0" w:type="dxa"/>
            <w:gridSpan w:val="8"/>
          </w:tcPr>
          <w:p w14:paraId="779A964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gridSpan w:val="2"/>
          </w:tcPr>
          <w:p w14:paraId="2BF3AC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DD7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restart"/>
            <w:vAlign w:val="center"/>
          </w:tcPr>
          <w:p w14:paraId="1977F9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统考</w:t>
            </w:r>
          </w:p>
          <w:p w14:paraId="1C5B640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871" w:type="dxa"/>
          </w:tcPr>
          <w:p w14:paraId="7DDDB64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</w:tcPr>
          <w:p w14:paraId="431800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语文</w:t>
            </w:r>
          </w:p>
        </w:tc>
        <w:tc>
          <w:tcPr>
            <w:tcW w:w="561" w:type="dxa"/>
          </w:tcPr>
          <w:p w14:paraId="5C8AD1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</w:t>
            </w:r>
          </w:p>
        </w:tc>
        <w:tc>
          <w:tcPr>
            <w:tcW w:w="561" w:type="dxa"/>
            <w:gridSpan w:val="2"/>
          </w:tcPr>
          <w:p w14:paraId="171C51A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</w:t>
            </w:r>
          </w:p>
        </w:tc>
        <w:tc>
          <w:tcPr>
            <w:tcW w:w="480" w:type="dxa"/>
            <w:gridSpan w:val="2"/>
          </w:tcPr>
          <w:p w14:paraId="42364D2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物理</w:t>
            </w:r>
          </w:p>
        </w:tc>
        <w:tc>
          <w:tcPr>
            <w:tcW w:w="574" w:type="dxa"/>
          </w:tcPr>
          <w:p w14:paraId="28E3B4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化学</w:t>
            </w:r>
          </w:p>
        </w:tc>
        <w:tc>
          <w:tcPr>
            <w:tcW w:w="567" w:type="dxa"/>
            <w:gridSpan w:val="2"/>
          </w:tcPr>
          <w:p w14:paraId="0896A1B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历史</w:t>
            </w:r>
          </w:p>
        </w:tc>
        <w:tc>
          <w:tcPr>
            <w:tcW w:w="567" w:type="dxa"/>
          </w:tcPr>
          <w:p w14:paraId="19D60A7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</w:t>
            </w:r>
          </w:p>
        </w:tc>
        <w:tc>
          <w:tcPr>
            <w:tcW w:w="1501" w:type="dxa"/>
            <w:gridSpan w:val="2"/>
          </w:tcPr>
          <w:p w14:paraId="7EB01F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总分</w:t>
            </w:r>
          </w:p>
        </w:tc>
        <w:tc>
          <w:tcPr>
            <w:tcW w:w="1663" w:type="dxa"/>
            <w:gridSpan w:val="2"/>
            <w:vAlign w:val="center"/>
          </w:tcPr>
          <w:p w14:paraId="179E35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学校名次/总人数</w:t>
            </w:r>
          </w:p>
        </w:tc>
      </w:tr>
      <w:tr w14:paraId="50DD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2" w:hRule="atLeast"/>
        </w:trPr>
        <w:tc>
          <w:tcPr>
            <w:tcW w:w="871" w:type="dxa"/>
            <w:vMerge w:val="continue"/>
            <w:vAlign w:val="center"/>
          </w:tcPr>
          <w:p w14:paraId="2294602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</w:tcPr>
          <w:p w14:paraId="20B643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初三</w:t>
            </w:r>
          </w:p>
          <w:p w14:paraId="3CC38D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一模</w:t>
            </w:r>
          </w:p>
        </w:tc>
        <w:tc>
          <w:tcPr>
            <w:tcW w:w="585" w:type="dxa"/>
            <w:vAlign w:val="center"/>
          </w:tcPr>
          <w:p w14:paraId="605CF63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57B8A0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5116DE6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4F1BFA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vAlign w:val="center"/>
          </w:tcPr>
          <w:p w14:paraId="3C879E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660E8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A6BC7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0E1D875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0044F42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</w:tr>
      <w:tr w14:paraId="51F3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19" w:hRule="atLeast"/>
        </w:trPr>
        <w:tc>
          <w:tcPr>
            <w:tcW w:w="871" w:type="dxa"/>
            <w:vMerge w:val="continue"/>
          </w:tcPr>
          <w:p w14:paraId="6F5BA530"/>
        </w:tc>
        <w:tc>
          <w:tcPr>
            <w:tcW w:w="871" w:type="dxa"/>
          </w:tcPr>
          <w:p w14:paraId="70FDE3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初三</w:t>
            </w:r>
          </w:p>
          <w:p w14:paraId="27D7D1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二模</w:t>
            </w:r>
          </w:p>
        </w:tc>
        <w:tc>
          <w:tcPr>
            <w:tcW w:w="585" w:type="dxa"/>
            <w:vAlign w:val="center"/>
          </w:tcPr>
          <w:p w14:paraId="51205F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72A505F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6F769A7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7C7F29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vAlign w:val="center"/>
          </w:tcPr>
          <w:p w14:paraId="22148F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BD5334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F0E09B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7EBC145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4269E7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</w:tr>
      <w:tr w14:paraId="6419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1742" w:type="dxa"/>
            <w:gridSpan w:val="2"/>
            <w:vMerge w:val="restart"/>
            <w:vAlign w:val="center"/>
          </w:tcPr>
          <w:p w14:paraId="1AA5684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综合荣誉（主要是“三好学生”等表彰，限填3项）</w:t>
            </w:r>
          </w:p>
        </w:tc>
        <w:tc>
          <w:tcPr>
            <w:tcW w:w="1146" w:type="dxa"/>
            <w:gridSpan w:val="2"/>
          </w:tcPr>
          <w:p w14:paraId="5C040E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表彰时间</w:t>
            </w:r>
          </w:p>
        </w:tc>
        <w:tc>
          <w:tcPr>
            <w:tcW w:w="2749" w:type="dxa"/>
            <w:gridSpan w:val="8"/>
          </w:tcPr>
          <w:p w14:paraId="4D2DEE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荣誉名称</w:t>
            </w:r>
          </w:p>
        </w:tc>
        <w:tc>
          <w:tcPr>
            <w:tcW w:w="3123" w:type="dxa"/>
            <w:gridSpan w:val="3"/>
          </w:tcPr>
          <w:p w14:paraId="57F181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颁发单位</w:t>
            </w:r>
          </w:p>
        </w:tc>
      </w:tr>
      <w:tr w14:paraId="0548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1742" w:type="dxa"/>
            <w:gridSpan w:val="2"/>
            <w:vMerge w:val="continue"/>
            <w:vAlign w:val="center"/>
          </w:tcPr>
          <w:p w14:paraId="58856C28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46" w:type="dxa"/>
            <w:gridSpan w:val="2"/>
          </w:tcPr>
          <w:p w14:paraId="3486B4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9" w:type="dxa"/>
            <w:gridSpan w:val="8"/>
          </w:tcPr>
          <w:p w14:paraId="2D5F2D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3" w:type="dxa"/>
            <w:gridSpan w:val="3"/>
          </w:tcPr>
          <w:p w14:paraId="2E1810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BBE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1742" w:type="dxa"/>
            <w:gridSpan w:val="2"/>
            <w:vMerge w:val="continue"/>
            <w:vAlign w:val="center"/>
          </w:tcPr>
          <w:p w14:paraId="50EE7FB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46" w:type="dxa"/>
            <w:gridSpan w:val="2"/>
          </w:tcPr>
          <w:p w14:paraId="3238DFE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9" w:type="dxa"/>
            <w:gridSpan w:val="8"/>
          </w:tcPr>
          <w:p w14:paraId="6A4321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3" w:type="dxa"/>
            <w:gridSpan w:val="3"/>
          </w:tcPr>
          <w:p w14:paraId="49D1FF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4C2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1742" w:type="dxa"/>
            <w:gridSpan w:val="2"/>
            <w:vMerge w:val="continue"/>
            <w:vAlign w:val="center"/>
          </w:tcPr>
          <w:p w14:paraId="00AF9E8E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46" w:type="dxa"/>
            <w:gridSpan w:val="2"/>
          </w:tcPr>
          <w:p w14:paraId="53D2838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9" w:type="dxa"/>
            <w:gridSpan w:val="8"/>
          </w:tcPr>
          <w:p w14:paraId="48D6A8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3" w:type="dxa"/>
            <w:gridSpan w:val="3"/>
          </w:tcPr>
          <w:p w14:paraId="01DD04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090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1742" w:type="dxa"/>
            <w:gridSpan w:val="2"/>
            <w:vMerge w:val="restart"/>
            <w:vAlign w:val="center"/>
          </w:tcPr>
          <w:p w14:paraId="1D81B2C0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初中阶段区级以上获奖情况或个人特长（主要是数理学科竞赛等，限填5项）</w:t>
            </w:r>
          </w:p>
        </w:tc>
        <w:tc>
          <w:tcPr>
            <w:tcW w:w="1146" w:type="dxa"/>
            <w:gridSpan w:val="2"/>
          </w:tcPr>
          <w:p w14:paraId="2C29942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749" w:type="dxa"/>
            <w:gridSpan w:val="8"/>
          </w:tcPr>
          <w:p w14:paraId="30B0630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奖项名称与等第</w:t>
            </w:r>
          </w:p>
        </w:tc>
        <w:tc>
          <w:tcPr>
            <w:tcW w:w="3123" w:type="dxa"/>
            <w:gridSpan w:val="3"/>
          </w:tcPr>
          <w:p w14:paraId="7FBEF4B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颁发单位</w:t>
            </w:r>
          </w:p>
        </w:tc>
      </w:tr>
      <w:tr w14:paraId="0E97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1742" w:type="dxa"/>
            <w:gridSpan w:val="2"/>
            <w:vMerge w:val="continue"/>
          </w:tcPr>
          <w:p w14:paraId="615DEBFB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14:paraId="36D982FC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49" w:type="dxa"/>
            <w:gridSpan w:val="8"/>
          </w:tcPr>
          <w:p w14:paraId="2219603A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3" w:type="dxa"/>
            <w:gridSpan w:val="3"/>
          </w:tcPr>
          <w:p w14:paraId="35872717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011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1742" w:type="dxa"/>
            <w:gridSpan w:val="2"/>
            <w:vMerge w:val="continue"/>
          </w:tcPr>
          <w:p w14:paraId="5413E1F2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14:paraId="0E148191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49" w:type="dxa"/>
            <w:gridSpan w:val="8"/>
          </w:tcPr>
          <w:p w14:paraId="7779E534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3" w:type="dxa"/>
            <w:gridSpan w:val="3"/>
          </w:tcPr>
          <w:p w14:paraId="0D1BFB3C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533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1742" w:type="dxa"/>
            <w:gridSpan w:val="2"/>
            <w:vMerge w:val="continue"/>
          </w:tcPr>
          <w:p w14:paraId="5970DBDD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14:paraId="5DFB3824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49" w:type="dxa"/>
            <w:gridSpan w:val="8"/>
          </w:tcPr>
          <w:p w14:paraId="6BD92164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3" w:type="dxa"/>
            <w:gridSpan w:val="3"/>
          </w:tcPr>
          <w:p w14:paraId="00F0FED1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610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1742" w:type="dxa"/>
            <w:gridSpan w:val="2"/>
            <w:vMerge w:val="continue"/>
          </w:tcPr>
          <w:p w14:paraId="50AD3C4B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14:paraId="63FE771D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49" w:type="dxa"/>
            <w:gridSpan w:val="8"/>
          </w:tcPr>
          <w:p w14:paraId="3AD117F6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3" w:type="dxa"/>
            <w:gridSpan w:val="3"/>
          </w:tcPr>
          <w:p w14:paraId="05FD4BC3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843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" w:hRule="atLeast"/>
        </w:trPr>
        <w:tc>
          <w:tcPr>
            <w:tcW w:w="1742" w:type="dxa"/>
            <w:gridSpan w:val="2"/>
            <w:vMerge w:val="continue"/>
          </w:tcPr>
          <w:p w14:paraId="7D18EA38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14:paraId="64F657B1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49" w:type="dxa"/>
            <w:gridSpan w:val="8"/>
          </w:tcPr>
          <w:p w14:paraId="36E4570E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23" w:type="dxa"/>
            <w:gridSpan w:val="3"/>
          </w:tcPr>
          <w:p w14:paraId="429054FA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A5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" w:hRule="atLeast"/>
        </w:trPr>
        <w:tc>
          <w:tcPr>
            <w:tcW w:w="8760" w:type="dxa"/>
            <w:gridSpan w:val="15"/>
          </w:tcPr>
          <w:p w14:paraId="64A192E4">
            <w:pPr>
              <w:spacing w:line="360" w:lineRule="auto"/>
              <w:ind w:left="527" w:hanging="527" w:hangingChars="25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承诺：本人已知悉“数理思维实验班”招生及入学的全部规则，本表所填内容均属实。</w:t>
            </w:r>
          </w:p>
          <w:p w14:paraId="57D13C1A">
            <w:pPr>
              <w:spacing w:line="360" w:lineRule="auto"/>
              <w:ind w:left="525" w:leftChars="250" w:firstLine="241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学生签名：                   学生家长签名：</w:t>
            </w:r>
          </w:p>
        </w:tc>
      </w:tr>
    </w:tbl>
    <w:p w14:paraId="44CD07F6">
      <w:pPr>
        <w:jc w:val="right"/>
        <w:rPr>
          <w:rFonts w:ascii="宋体" w:hAnsi="宋体"/>
        </w:rPr>
      </w:pPr>
    </w:p>
    <w:p w14:paraId="513F233A">
      <w:pPr>
        <w:spacing w:line="240" w:lineRule="exact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填表日期：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日</w:t>
      </w:r>
    </w:p>
    <w:sectPr>
      <w:pgSz w:w="11906" w:h="16838"/>
      <w:pgMar w:top="1758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OTg1YTljNTMzNjkwNzc3NTgzYzJiODRhNjZhMmQifQ=="/>
  </w:docVars>
  <w:rsids>
    <w:rsidRoot w:val="006D6F9C"/>
    <w:rsid w:val="00034D68"/>
    <w:rsid w:val="00050B8C"/>
    <w:rsid w:val="00054EBF"/>
    <w:rsid w:val="00075170"/>
    <w:rsid w:val="000953DE"/>
    <w:rsid w:val="000A34FF"/>
    <w:rsid w:val="000B32B5"/>
    <w:rsid w:val="000C61BB"/>
    <w:rsid w:val="00101A9A"/>
    <w:rsid w:val="00110EFB"/>
    <w:rsid w:val="00122E36"/>
    <w:rsid w:val="00135CA2"/>
    <w:rsid w:val="00141BEE"/>
    <w:rsid w:val="00170A25"/>
    <w:rsid w:val="002006CF"/>
    <w:rsid w:val="00200EBA"/>
    <w:rsid w:val="00201DD9"/>
    <w:rsid w:val="00225D68"/>
    <w:rsid w:val="00244ACA"/>
    <w:rsid w:val="002526E6"/>
    <w:rsid w:val="00261068"/>
    <w:rsid w:val="00262C68"/>
    <w:rsid w:val="00271123"/>
    <w:rsid w:val="002E411E"/>
    <w:rsid w:val="003050F0"/>
    <w:rsid w:val="00341F97"/>
    <w:rsid w:val="00352699"/>
    <w:rsid w:val="003815CB"/>
    <w:rsid w:val="00387663"/>
    <w:rsid w:val="003A69A2"/>
    <w:rsid w:val="003C150C"/>
    <w:rsid w:val="003D509B"/>
    <w:rsid w:val="003E1A84"/>
    <w:rsid w:val="004016A9"/>
    <w:rsid w:val="004200BE"/>
    <w:rsid w:val="00474201"/>
    <w:rsid w:val="00492610"/>
    <w:rsid w:val="004A6BE1"/>
    <w:rsid w:val="004D009B"/>
    <w:rsid w:val="004D2C8A"/>
    <w:rsid w:val="004D7B55"/>
    <w:rsid w:val="004E2676"/>
    <w:rsid w:val="0051043F"/>
    <w:rsid w:val="00510E2A"/>
    <w:rsid w:val="00524D02"/>
    <w:rsid w:val="0057357B"/>
    <w:rsid w:val="005B50C3"/>
    <w:rsid w:val="005C4AD5"/>
    <w:rsid w:val="005C5051"/>
    <w:rsid w:val="005E068D"/>
    <w:rsid w:val="005E2DF3"/>
    <w:rsid w:val="005F0817"/>
    <w:rsid w:val="0062702C"/>
    <w:rsid w:val="00667084"/>
    <w:rsid w:val="006744EB"/>
    <w:rsid w:val="006A1C9A"/>
    <w:rsid w:val="006A287C"/>
    <w:rsid w:val="006D13C6"/>
    <w:rsid w:val="006D2AFD"/>
    <w:rsid w:val="006D6F9C"/>
    <w:rsid w:val="0071720C"/>
    <w:rsid w:val="007465AA"/>
    <w:rsid w:val="00765D55"/>
    <w:rsid w:val="00766A97"/>
    <w:rsid w:val="007C2985"/>
    <w:rsid w:val="007D777A"/>
    <w:rsid w:val="007F1C22"/>
    <w:rsid w:val="007F2D69"/>
    <w:rsid w:val="0080415F"/>
    <w:rsid w:val="00844FEC"/>
    <w:rsid w:val="0086707B"/>
    <w:rsid w:val="0087372D"/>
    <w:rsid w:val="00882A52"/>
    <w:rsid w:val="008C1CD0"/>
    <w:rsid w:val="008C5AFD"/>
    <w:rsid w:val="008F5B6D"/>
    <w:rsid w:val="0092252A"/>
    <w:rsid w:val="009326EE"/>
    <w:rsid w:val="009357D0"/>
    <w:rsid w:val="00940C80"/>
    <w:rsid w:val="0096763F"/>
    <w:rsid w:val="009A299A"/>
    <w:rsid w:val="009A5A35"/>
    <w:rsid w:val="009B1970"/>
    <w:rsid w:val="009B7B91"/>
    <w:rsid w:val="009C0E83"/>
    <w:rsid w:val="009D3468"/>
    <w:rsid w:val="009D5F12"/>
    <w:rsid w:val="009E4169"/>
    <w:rsid w:val="00A200EA"/>
    <w:rsid w:val="00A22697"/>
    <w:rsid w:val="00A42ADB"/>
    <w:rsid w:val="00A9008E"/>
    <w:rsid w:val="00AC3DBF"/>
    <w:rsid w:val="00AF2D7B"/>
    <w:rsid w:val="00B175DB"/>
    <w:rsid w:val="00B216ED"/>
    <w:rsid w:val="00B96A78"/>
    <w:rsid w:val="00BB24E1"/>
    <w:rsid w:val="00BC6072"/>
    <w:rsid w:val="00BD20ED"/>
    <w:rsid w:val="00BD7F39"/>
    <w:rsid w:val="00C26354"/>
    <w:rsid w:val="00C270B3"/>
    <w:rsid w:val="00C45962"/>
    <w:rsid w:val="00C82C1F"/>
    <w:rsid w:val="00C90FF6"/>
    <w:rsid w:val="00CA13D1"/>
    <w:rsid w:val="00CC3064"/>
    <w:rsid w:val="00CF00A5"/>
    <w:rsid w:val="00D37A67"/>
    <w:rsid w:val="00D41FEF"/>
    <w:rsid w:val="00D5769D"/>
    <w:rsid w:val="00D915E7"/>
    <w:rsid w:val="00DA26C2"/>
    <w:rsid w:val="00DE3B32"/>
    <w:rsid w:val="00DE5156"/>
    <w:rsid w:val="00E6076C"/>
    <w:rsid w:val="00EA35F4"/>
    <w:rsid w:val="00ED5E5F"/>
    <w:rsid w:val="00F101FF"/>
    <w:rsid w:val="00F27062"/>
    <w:rsid w:val="00F643D9"/>
    <w:rsid w:val="00FB29C0"/>
    <w:rsid w:val="00FE2EEC"/>
    <w:rsid w:val="00FE76E8"/>
    <w:rsid w:val="00FF1E83"/>
    <w:rsid w:val="177147CC"/>
    <w:rsid w:val="1D24052A"/>
    <w:rsid w:val="22DD3D55"/>
    <w:rsid w:val="25C8172C"/>
    <w:rsid w:val="28F13851"/>
    <w:rsid w:val="2C3507E0"/>
    <w:rsid w:val="2C7D1A1B"/>
    <w:rsid w:val="44695036"/>
    <w:rsid w:val="489857A5"/>
    <w:rsid w:val="49C70A4D"/>
    <w:rsid w:val="689019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7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qowt-font2"/>
    <w:basedOn w:val="9"/>
    <w:qFormat/>
    <w:uiPriority w:val="0"/>
  </w:style>
  <w:style w:type="paragraph" w:customStyle="1" w:styleId="19">
    <w:name w:val="qowt-stl-a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style-scope"/>
    <w:basedOn w:val="9"/>
    <w:qFormat/>
    <w:uiPriority w:val="0"/>
  </w:style>
  <w:style w:type="character" w:customStyle="1" w:styleId="21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F7A6C-F67D-43D8-9A00-1232788B16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1723</Words>
  <Characters>1878</Characters>
  <Lines>14</Lines>
  <Paragraphs>4</Paragraphs>
  <TotalTime>93</TotalTime>
  <ScaleCrop>false</ScaleCrop>
  <LinksUpToDate>false</LinksUpToDate>
  <CharactersWithSpaces>1919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2023-05-22T00:15:00Z</dcterms:created>
  <dc:creator>Lenovo</dc:creator>
  <cp:lastModifiedBy>RH</cp:lastModifiedBy>
  <dcterms:modified xsi:type="dcterms:W3CDTF">2025-06-11T07:26:31Z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D302A734933740638D16F8979E79F13F_13</vt:lpwstr>
  </property>
  <property fmtid="{D5CDD505-2E9C-101B-9397-08002B2CF9AE}" pid="4" name="KSOTemplateDocerSaveRecord">
    <vt:lpwstr>eyJoZGlkIjoiMDFiZmJhOGJlNGQxMTkxZGYxYjRmNjIxYTQzYzM2YzgiLCJ1c2VySWQiOiIxNjIzMzc0NzgyIn0=</vt:lpwstr>
  </property>
</Properties>
</file>