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2" w:type="dxa"/>
        <w:tblLook w:val="04A0" w:firstRow="1" w:lastRow="0" w:firstColumn="1" w:lastColumn="0" w:noHBand="0" w:noVBand="1"/>
      </w:tblPr>
      <w:tblGrid>
        <w:gridCol w:w="534"/>
        <w:gridCol w:w="1309"/>
        <w:gridCol w:w="1134"/>
        <w:gridCol w:w="1701"/>
        <w:gridCol w:w="675"/>
        <w:gridCol w:w="1026"/>
        <w:gridCol w:w="817"/>
        <w:gridCol w:w="567"/>
        <w:gridCol w:w="709"/>
      </w:tblGrid>
      <w:tr w:rsidR="00876A1D" w:rsidRPr="00876A1D" w:rsidTr="00876A1D">
        <w:trPr>
          <w:trHeight w:val="675"/>
        </w:trPr>
        <w:tc>
          <w:tcPr>
            <w:tcW w:w="8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2024年吴江区高一新生军事训练个人信息登记表</w:t>
            </w:r>
            <w:r w:rsidRPr="00876A1D">
              <w:rPr>
                <w:rFonts w:ascii="华文楷体" w:eastAsia="华文楷体" w:hAnsi="华文楷体" w:cs="宋体" w:hint="eastAsia"/>
                <w:b/>
                <w:bCs/>
                <w:i/>
                <w:iCs/>
                <w:color w:val="FF0000"/>
                <w:kern w:val="0"/>
                <w:szCs w:val="21"/>
              </w:rPr>
              <w:t>(人手一张统计）</w:t>
            </w:r>
          </w:p>
        </w:tc>
      </w:tr>
      <w:tr w:rsidR="00876A1D" w:rsidRPr="00876A1D" w:rsidTr="00876A1D">
        <w:trPr>
          <w:trHeight w:val="48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学员个人基本信息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营员证件照      （1寸或2寸）/电子证件照</w:t>
            </w:r>
          </w:p>
        </w:tc>
      </w:tr>
      <w:tr w:rsidR="00876A1D" w:rsidRPr="00876A1D" w:rsidTr="00876A1D">
        <w:trPr>
          <w:trHeight w:val="48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48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体型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体重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48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48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详细家庭地址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48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食物过敏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无 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有 </w:t>
            </w:r>
            <w:r w:rsidRPr="00876A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过敏食物：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48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药物过敏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无 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有 </w:t>
            </w:r>
            <w:r w:rsidRPr="00876A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过敏药物：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48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身体伤病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无 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有 </w:t>
            </w:r>
            <w:r w:rsidRPr="00876A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伤病情况：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259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其它情况备注</w:t>
            </w:r>
          </w:p>
        </w:tc>
        <w:tc>
          <w:tcPr>
            <w:tcW w:w="6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36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爱好特长</w:t>
            </w:r>
          </w:p>
        </w:tc>
        <w:tc>
          <w:tcPr>
            <w:tcW w:w="6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465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监护人信息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监护人姓名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与营员的关系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46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453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监护人身份证号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46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紧急联系人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与营员的关系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A1D" w:rsidRPr="00876A1D" w:rsidRDefault="00876A1D" w:rsidP="00876A1D">
            <w:pPr>
              <w:widowControl/>
              <w:jc w:val="center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A1D" w:rsidRPr="00876A1D" w:rsidTr="00876A1D">
        <w:trPr>
          <w:trHeight w:val="624"/>
        </w:trPr>
        <w:tc>
          <w:tcPr>
            <w:tcW w:w="8472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家长（监护人）声明：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br/>
              <w:t>本人_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___________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__先生/女士，与参加者关系为__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_________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__,同意他/她参加2024年吴江区高一新生军事训练活动，并声明他/她健康状况良好，无任何不适合军事训练的心理及生理疾病，包括</w:t>
            </w:r>
            <w:proofErr w:type="gramStart"/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精神性智障</w:t>
            </w:r>
            <w:proofErr w:type="gramEnd"/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，心脏病，高血压，哮喘病，无任何易突发病史及骨伤，并自愿参加2024年吴江区高一新生军事训练活动，要求其遵守军事训练活动的规则及教官之要求。（若有特殊疾病及过敏史，请务必填写清楚。）</w:t>
            </w:r>
          </w:p>
        </w:tc>
      </w:tr>
      <w:tr w:rsidR="00876A1D" w:rsidRPr="00876A1D" w:rsidTr="00876A1D">
        <w:trPr>
          <w:trHeight w:val="624"/>
        </w:trPr>
        <w:tc>
          <w:tcPr>
            <w:tcW w:w="8472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312"/>
        </w:trPr>
        <w:tc>
          <w:tcPr>
            <w:tcW w:w="8472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660"/>
        </w:trPr>
        <w:tc>
          <w:tcPr>
            <w:tcW w:w="8472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请简单</w:t>
            </w:r>
            <w:proofErr w:type="gramEnd"/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介绍自己（学员）的性格特点及参加此次军事训练活动的主要目的：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br/>
              <w:t>优点: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br/>
              <w:t>不足:</w:t>
            </w: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br/>
              <w:t>目的:</w:t>
            </w:r>
          </w:p>
        </w:tc>
      </w:tr>
      <w:tr w:rsidR="00876A1D" w:rsidRPr="00876A1D" w:rsidTr="00876A1D">
        <w:trPr>
          <w:trHeight w:val="660"/>
        </w:trPr>
        <w:tc>
          <w:tcPr>
            <w:tcW w:w="8472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312"/>
        </w:trPr>
        <w:tc>
          <w:tcPr>
            <w:tcW w:w="8472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624"/>
        </w:trPr>
        <w:tc>
          <w:tcPr>
            <w:tcW w:w="8472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</w:tc>
      </w:tr>
      <w:tr w:rsidR="00876A1D" w:rsidRPr="00876A1D" w:rsidTr="00876A1D">
        <w:trPr>
          <w:trHeight w:val="312"/>
        </w:trPr>
        <w:tc>
          <w:tcPr>
            <w:tcW w:w="8472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555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初中毕业的学校：</w:t>
            </w:r>
          </w:p>
        </w:tc>
      </w:tr>
      <w:tr w:rsidR="00876A1D" w:rsidRPr="00876A1D" w:rsidTr="00876A1D">
        <w:trPr>
          <w:trHeight w:val="39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学员（本人）签名：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家长（监护人）签名：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39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4" w:type="dxa"/>
            <w:gridSpan w:val="3"/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（手写签名）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 w:rsidRPr="00876A1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（手写签名）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76A1D" w:rsidRPr="00876A1D" w:rsidTr="00876A1D">
        <w:trPr>
          <w:trHeight w:val="390"/>
        </w:trPr>
        <w:tc>
          <w:tcPr>
            <w:tcW w:w="534" w:type="dxa"/>
            <w:shd w:val="clear" w:color="auto" w:fill="auto"/>
            <w:noWrap/>
            <w:vAlign w:val="center"/>
          </w:tcPr>
          <w:p w:rsidR="00876A1D" w:rsidRPr="00876A1D" w:rsidRDefault="00876A1D" w:rsidP="00876A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4" w:type="dxa"/>
            <w:gridSpan w:val="3"/>
            <w:shd w:val="clear" w:color="auto" w:fill="auto"/>
            <w:noWrap/>
            <w:vAlign w:val="center"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年 </w:t>
            </w:r>
            <w:r w:rsidR="003B54E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B54E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月     </w:t>
            </w:r>
            <w:r w:rsidR="003B54E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 xml:space="preserve">日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6A1D" w:rsidRPr="00876A1D" w:rsidRDefault="00876A1D" w:rsidP="00876A1D">
            <w:pPr>
              <w:widowControl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B5DC1" w:rsidRPr="00876A1D" w:rsidRDefault="003B54ED">
      <w:pPr>
        <w:rPr>
          <w:rFonts w:hint="eastAsia"/>
          <w:szCs w:val="21"/>
        </w:rPr>
      </w:pPr>
    </w:p>
    <w:sectPr w:rsidR="008B5DC1" w:rsidRPr="00876A1D" w:rsidSect="00876A1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1D"/>
    <w:rsid w:val="00254F6C"/>
    <w:rsid w:val="003B54ED"/>
    <w:rsid w:val="003E2797"/>
    <w:rsid w:val="008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7E16"/>
  <w15:chartTrackingRefBased/>
  <w15:docId w15:val="{110B5776-FDCA-48FF-AC8F-BF6CF58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2024-07-30T06:15:00Z</dcterms:created>
  <dcterms:modified xsi:type="dcterms:W3CDTF">2024-07-30T06:24:00Z</dcterms:modified>
</cp:coreProperties>
</file>