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84" w:rsidRDefault="004F3784" w:rsidP="004F3784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学员健康承诺书</w:t>
      </w:r>
      <w:bookmarkEnd w:id="0"/>
      <w:r>
        <w:rPr>
          <w:rFonts w:hint="eastAsia"/>
          <w:b/>
          <w:sz w:val="36"/>
          <w:szCs w:val="36"/>
        </w:rPr>
        <w:t xml:space="preserve"> </w:t>
      </w:r>
    </w:p>
    <w:p w:rsidR="004F3784" w:rsidRDefault="004F3784" w:rsidP="004F3784">
      <w:pPr>
        <w:jc w:val="center"/>
        <w:rPr>
          <w:rFonts w:hint="eastAsia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  <w:u w:val="single"/>
        </w:rPr>
        <w:t>（学员人手一张，并请家长签字，由学校自行保存）</w:t>
      </w:r>
    </w:p>
    <w:p w:rsidR="004F3784" w:rsidRDefault="004F3784" w:rsidP="004F3784">
      <w:pPr>
        <w:rPr>
          <w:rFonts w:hint="eastAsia"/>
        </w:rPr>
      </w:pPr>
    </w:p>
    <w:p w:rsidR="004F3784" w:rsidRDefault="004F3784" w:rsidP="004F3784">
      <w:pPr>
        <w:rPr>
          <w:rFonts w:hint="eastAsia"/>
        </w:rPr>
      </w:pP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作为学员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的法定监护人或亲属，我已清楚知晓学员在学校军训期间的活动存在户外、体能等多方面内容，我承诺学员不存在：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、先天性疾病（体质偏弱也请说明）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、重大伤残或严重疾病等既往病史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、易传染疾病（如在潜伏期也请说明）</w:t>
      </w:r>
    </w:p>
    <w:p w:rsidR="004F3784" w:rsidRDefault="004F3784" w:rsidP="004F3784">
      <w:pPr>
        <w:spacing w:line="500" w:lineRule="exact"/>
        <w:ind w:leftChars="267" w:left="981" w:hangingChars="150" w:hanging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、其他不宜进行户外运动或体能锻炼的疾病（如心脏病、哮喘、低血糖、梦游症、癫痫病等）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被托管人可能存在以下健康问题需要注意，但不影响其参与训练：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4F3784" w:rsidRPr="004F3784" w:rsidRDefault="004F3784" w:rsidP="004F3784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 w:rsidRPr="004F3784">
        <w:rPr>
          <w:rFonts w:hint="eastAsia"/>
          <w:sz w:val="28"/>
          <w:szCs w:val="28"/>
          <w:u w:val="single"/>
        </w:rPr>
        <w:t xml:space="preserve">                                                ________________</w:t>
      </w:r>
    </w:p>
    <w:p w:rsidR="004F3784" w:rsidRPr="004F3784" w:rsidRDefault="004F3784" w:rsidP="004F3784">
      <w:pPr>
        <w:spacing w:line="500" w:lineRule="exact"/>
        <w:rPr>
          <w:rFonts w:hint="eastAsia"/>
          <w:sz w:val="28"/>
          <w:szCs w:val="28"/>
          <w:u w:val="single"/>
        </w:rPr>
      </w:pPr>
      <w:r w:rsidRPr="004F3784">
        <w:rPr>
          <w:rFonts w:hint="eastAsia"/>
          <w:sz w:val="28"/>
          <w:szCs w:val="28"/>
          <w:u w:val="single"/>
        </w:rPr>
        <w:t xml:space="preserve">                                                              ________________                                                           </w:t>
      </w:r>
    </w:p>
    <w:p w:rsidR="004F3784" w:rsidRP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  <w:u w:val="single"/>
        </w:rPr>
      </w:pP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如学员基于上述原因在训练期间发病或受到损害，一切责任由学员自行承担，承诺人承担连带责任。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如承诺</w:t>
      </w:r>
      <w:proofErr w:type="gramEnd"/>
      <w:r>
        <w:rPr>
          <w:rFonts w:hint="eastAsia"/>
          <w:sz w:val="28"/>
          <w:szCs w:val="28"/>
        </w:rPr>
        <w:t>人隐瞒相关信息，则学员基于上述原因在学校军训期间发病或受到损害，一切责任由承诺人承担。</w:t>
      </w: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</w:p>
    <w:p w:rsidR="004F3784" w:rsidRDefault="004F3784" w:rsidP="004F378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4F3784" w:rsidRDefault="004F3784" w:rsidP="004F3784">
      <w:pPr>
        <w:spacing w:line="500" w:lineRule="exact"/>
        <w:rPr>
          <w:rFonts w:hint="eastAsia"/>
          <w:sz w:val="28"/>
          <w:szCs w:val="28"/>
        </w:rPr>
      </w:pPr>
    </w:p>
    <w:p w:rsidR="004F3784" w:rsidRDefault="004F3784" w:rsidP="004F3784">
      <w:pPr>
        <w:spacing w:line="500" w:lineRule="exact"/>
        <w:ind w:right="560" w:firstLineChars="1750" w:firstLine="4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承诺人：</w:t>
      </w:r>
    </w:p>
    <w:p w:rsidR="004F3784" w:rsidRDefault="004F3784" w:rsidP="004F3784">
      <w:pPr>
        <w:spacing w:line="500" w:lineRule="exact"/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监护人：</w:t>
      </w:r>
    </w:p>
    <w:p w:rsidR="008B5DC1" w:rsidRPr="004F3784" w:rsidRDefault="004F3784" w:rsidP="004F3784">
      <w:pPr>
        <w:spacing w:line="400" w:lineRule="exact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8B5DC1" w:rsidRPr="004F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84"/>
    <w:rsid w:val="00254F6C"/>
    <w:rsid w:val="003E2797"/>
    <w:rsid w:val="004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15E2"/>
  <w15:chartTrackingRefBased/>
  <w15:docId w15:val="{EFDE3747-9D15-4754-B7B0-4FDDE74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2024-07-30T06:26:00Z</dcterms:created>
  <dcterms:modified xsi:type="dcterms:W3CDTF">2024-07-30T06:27:00Z</dcterms:modified>
</cp:coreProperties>
</file>